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E3283">
      <w:pPr>
        <w:rPr>
          <w:rFonts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eastAsiaTheme="minorEastAsia"/>
          <w:b/>
          <w:kern w:val="0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.</w:t>
      </w:r>
    </w:p>
    <w:p w14:paraId="3A1B1476">
      <w:pPr>
        <w:spacing w:line="400" w:lineRule="exact"/>
        <w:rPr>
          <w:rFonts w:asciiTheme="minorEastAsia" w:hAnsiTheme="minorEastAsia" w:eastAsiaTheme="minorEastAsia"/>
          <w:kern w:val="0"/>
          <w:sz w:val="38"/>
          <w:szCs w:val="38"/>
        </w:rPr>
      </w:pPr>
    </w:p>
    <w:p w14:paraId="154CC97F">
      <w:pPr>
        <w:snapToGrid w:val="0"/>
        <w:spacing w:line="560" w:lineRule="exact"/>
        <w:jc w:val="center"/>
        <w:rPr>
          <w:rFonts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2</w:t>
      </w:r>
      <w:r>
        <w:rPr>
          <w:rFonts w:asciiTheme="minorEastAsia" w:hAnsiTheme="minorEastAsia" w:eastAsiaTheme="minorEastAsia"/>
          <w:b/>
          <w:bCs/>
          <w:kern w:val="0"/>
          <w:sz w:val="36"/>
          <w:szCs w:val="36"/>
        </w:rPr>
        <w:t>02</w:t>
      </w: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asciiTheme="minorEastAsia" w:hAnsiTheme="minorEastAsia" w:eastAsiaTheme="minorEastAsia"/>
          <w:b/>
          <w:bCs/>
          <w:kern w:val="0"/>
          <w:sz w:val="36"/>
          <w:szCs w:val="36"/>
        </w:rPr>
        <w:t>年</w:t>
      </w: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度上海理工大学青年教师教学竞赛课堂教学评分表</w:t>
      </w:r>
    </w:p>
    <w:p w14:paraId="4363E0BE">
      <w:pPr>
        <w:snapToGrid w:val="0"/>
        <w:jc w:val="center"/>
        <w:rPr>
          <w:rFonts w:asciiTheme="minorEastAsia" w:hAnsiTheme="minorEastAsia" w:eastAsiaTheme="minorEastAsia"/>
          <w:bCs/>
          <w:kern w:val="0"/>
          <w:sz w:val="36"/>
          <w:szCs w:val="36"/>
        </w:rPr>
      </w:pPr>
      <w:bookmarkStart w:id="0" w:name="_GoBack"/>
      <w:bookmarkEnd w:id="0"/>
    </w:p>
    <w:p w14:paraId="06865892">
      <w:pPr>
        <w:widowControl/>
        <w:spacing w:line="400" w:lineRule="atLeast"/>
        <w:rPr>
          <w:rFonts w:asciiTheme="minorEastAsia" w:hAnsiTheme="minorEastAsia" w:eastAsiaTheme="minorEastAsia"/>
          <w:kern w:val="0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kern w:val="0"/>
          <w:sz w:val="28"/>
          <w:szCs w:val="28"/>
        </w:rPr>
        <w:t>参赛组别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u w:val="single"/>
        </w:rPr>
        <w:t xml:space="preserve">                        </w:t>
      </w:r>
    </w:p>
    <w:p w14:paraId="1FC87A8E">
      <w:pPr>
        <w:widowControl/>
        <w:spacing w:line="400" w:lineRule="atLeast"/>
        <w:rPr>
          <w:rFonts w:asciiTheme="minorEastAsia" w:hAnsiTheme="minorEastAsia" w:eastAsia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选手编号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:</w:t>
      </w:r>
      <w:r>
        <w:rPr>
          <w:rFonts w:asciiTheme="minorEastAsia" w:hAnsiTheme="minorEastAsia" w:eastAsiaTheme="minorEastAsia"/>
          <w:kern w:val="0"/>
          <w:sz w:val="28"/>
          <w:szCs w:val="28"/>
          <w:u w:val="single"/>
        </w:rPr>
        <w:t xml:space="preserve">                         </w:t>
      </w:r>
    </w:p>
    <w:tbl>
      <w:tblPr>
        <w:tblStyle w:val="4"/>
        <w:tblW w:w="8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34"/>
        <w:gridCol w:w="5072"/>
        <w:gridCol w:w="852"/>
      </w:tblGrid>
      <w:tr w14:paraId="3E12E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2B8D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0B04F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24F242E5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 w14:paraId="3200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FDA9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课堂</w:t>
            </w:r>
          </w:p>
          <w:p w14:paraId="195886E2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</w:t>
            </w:r>
          </w:p>
          <w:p w14:paraId="6EA0E918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/>
                <w:kern w:val="0"/>
                <w:sz w:val="24"/>
              </w:rPr>
              <w:t>90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57E3C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06EBEDBE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内容</w:t>
            </w:r>
          </w:p>
          <w:p w14:paraId="4E1405E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02193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2858D49D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01110A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6DFFFE41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CE1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E72C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7430C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5FEA3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E7F5360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A0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78C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CC01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938CC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6FB9D5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FC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9F7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D2F3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B2635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3EDD85F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5F9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383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2744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76DC3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2AEDB98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103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F5C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3B43B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664A7013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组织</w:t>
            </w:r>
          </w:p>
          <w:p w14:paraId="7F3411A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FA1E8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E199AA3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36C0EAE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17D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76A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E95D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69262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3931872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460D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317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9EA8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8C1D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F038901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7D0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CD1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B728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E5E5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A300BD8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676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626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CCA0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15593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3FD2541B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EDC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125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A37BC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语言</w:t>
            </w:r>
          </w:p>
          <w:p w14:paraId="2E0D7936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</w:t>
            </w:r>
          </w:p>
          <w:p w14:paraId="4E5088F9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（1</w:t>
            </w:r>
            <w:r>
              <w:rPr>
                <w:rFonts w:ascii="仿宋_GB2312" w:hAnsi="宋体" w:eastAsia="仿宋_GB2312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A45F4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3607F883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4CD59E8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03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D0C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C742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E2D9B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9E0AE5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AF4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3FA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E38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C2168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5AFF5FE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FD9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7BC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F753783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171F9D6D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特色</w:t>
            </w:r>
          </w:p>
          <w:p w14:paraId="6D27B86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hAnsi="宋体" w:eastAsia="仿宋_GB2312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3B29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2F1C7A4C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0F7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9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D2F1254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 w14:paraId="74293B28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A6D2984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C71CD59">
      <w:pPr>
        <w:spacing w:line="540" w:lineRule="exact"/>
        <w:rPr>
          <w:rFonts w:asciiTheme="minorEastAsia" w:hAnsiTheme="minorEastAsia" w:eastAsiaTheme="minorEastAsia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16"/>
    <w:rsid w:val="00105DD9"/>
    <w:rsid w:val="00124DFD"/>
    <w:rsid w:val="0014317E"/>
    <w:rsid w:val="00147E55"/>
    <w:rsid w:val="00186487"/>
    <w:rsid w:val="001B6BEA"/>
    <w:rsid w:val="001F3600"/>
    <w:rsid w:val="002004C5"/>
    <w:rsid w:val="00230DC6"/>
    <w:rsid w:val="002F450D"/>
    <w:rsid w:val="00391BC6"/>
    <w:rsid w:val="003E6342"/>
    <w:rsid w:val="00431716"/>
    <w:rsid w:val="004A05E2"/>
    <w:rsid w:val="004A1C10"/>
    <w:rsid w:val="00517621"/>
    <w:rsid w:val="0055206C"/>
    <w:rsid w:val="005B49AA"/>
    <w:rsid w:val="00627605"/>
    <w:rsid w:val="00665CC6"/>
    <w:rsid w:val="0069660D"/>
    <w:rsid w:val="006C204D"/>
    <w:rsid w:val="006C3518"/>
    <w:rsid w:val="006C6978"/>
    <w:rsid w:val="007F6B35"/>
    <w:rsid w:val="0081350B"/>
    <w:rsid w:val="00872357"/>
    <w:rsid w:val="008B2BAE"/>
    <w:rsid w:val="00914195"/>
    <w:rsid w:val="009C307E"/>
    <w:rsid w:val="00A406BE"/>
    <w:rsid w:val="00A86100"/>
    <w:rsid w:val="00AC0C86"/>
    <w:rsid w:val="00AC1941"/>
    <w:rsid w:val="00AE45DB"/>
    <w:rsid w:val="00AF44FB"/>
    <w:rsid w:val="00B305D8"/>
    <w:rsid w:val="00D57A16"/>
    <w:rsid w:val="00E03EB0"/>
    <w:rsid w:val="00E04224"/>
    <w:rsid w:val="00E05C4D"/>
    <w:rsid w:val="00E33A00"/>
    <w:rsid w:val="00F62297"/>
    <w:rsid w:val="00FD2BF4"/>
    <w:rsid w:val="00FE0015"/>
    <w:rsid w:val="03C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432</Words>
  <Characters>440</Characters>
  <Lines>4</Lines>
  <Paragraphs>1</Paragraphs>
  <TotalTime>11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2015-10-12T01:30:00Z</dcterms:created>
  <dc:creator>05465</dc:creator>
  <cp:lastModifiedBy>魏芬</cp:lastModifiedBy>
  <dcterms:modified xsi:type="dcterms:W3CDTF">2025-02-19T02:07:21Z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eyJoZGlkIjoiYmJlMGQ0NzE5ZDM1YjMxNTNlYzBhMzQxNTY0ZjhkODEiLCJ1c2VySWQiOiI1MDA4MDI5MTQifQ==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140F9508B74E4350ADE96B04A656AAED_12</vt:lpwstr>
  </property>
</Properties>
</file>