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9F446">
      <w:pPr>
        <w:spacing w:line="510" w:lineRule="exact"/>
        <w:ind w:right="15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 w14:paraId="3FE60788">
      <w:pPr>
        <w:spacing w:line="560" w:lineRule="exact"/>
        <w:jc w:val="center"/>
        <w:rPr>
          <w:rFonts w:ascii="方正小标宋简体" w:hAnsi="华文中宋" w:eastAsia="方正小标宋简体"/>
          <w:w w:val="78"/>
          <w:sz w:val="38"/>
          <w:szCs w:val="38"/>
        </w:rPr>
      </w:pPr>
      <w:r>
        <w:rPr>
          <w:rFonts w:hint="eastAsia" w:ascii="方正小标宋简体" w:hAnsi="华文中宋" w:eastAsia="方正小标宋简体"/>
          <w:w w:val="78"/>
          <w:sz w:val="38"/>
          <w:szCs w:val="38"/>
        </w:rPr>
        <w:t>202</w:t>
      </w:r>
      <w:r>
        <w:rPr>
          <w:rFonts w:hint="eastAsia" w:ascii="方正小标宋简体" w:hAnsi="华文中宋" w:eastAsia="方正小标宋简体"/>
          <w:w w:val="78"/>
          <w:sz w:val="38"/>
          <w:szCs w:val="38"/>
          <w:lang w:val="en-US" w:eastAsia="zh-CN"/>
        </w:rPr>
        <w:t>5</w:t>
      </w:r>
      <w:r>
        <w:rPr>
          <w:rFonts w:hint="eastAsia" w:ascii="方正小标宋简体" w:hAnsi="华文中宋" w:eastAsia="方正小标宋简体"/>
          <w:w w:val="78"/>
          <w:sz w:val="38"/>
          <w:szCs w:val="38"/>
        </w:rPr>
        <w:t>年上海高校研究生导师产教融合专题培训班参训人员报名表</w:t>
      </w:r>
    </w:p>
    <w:p w14:paraId="75ACB64E">
      <w:pPr>
        <w:spacing w:line="560" w:lineRule="exact"/>
        <w:jc w:val="center"/>
        <w:rPr>
          <w:rFonts w:ascii="华文中宋" w:hAnsi="华文中宋" w:eastAsia="华文中宋"/>
          <w:b/>
          <w:w w:val="92"/>
          <w:sz w:val="36"/>
          <w:szCs w:val="36"/>
        </w:rPr>
      </w:pP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55"/>
        <w:gridCol w:w="1134"/>
        <w:gridCol w:w="850"/>
        <w:gridCol w:w="425"/>
        <w:gridCol w:w="1606"/>
        <w:gridCol w:w="1305"/>
      </w:tblGrid>
      <w:tr w14:paraId="42D0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9" w:type="dxa"/>
            <w:vAlign w:val="center"/>
          </w:tcPr>
          <w:p w14:paraId="18CF293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姓名</w:t>
            </w:r>
          </w:p>
        </w:tc>
        <w:tc>
          <w:tcPr>
            <w:tcW w:w="1655" w:type="dxa"/>
            <w:vAlign w:val="center"/>
          </w:tcPr>
          <w:p w14:paraId="710E0C5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BEDBC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所在单位及院系</w:t>
            </w:r>
          </w:p>
        </w:tc>
        <w:tc>
          <w:tcPr>
            <w:tcW w:w="3336" w:type="dxa"/>
            <w:gridSpan w:val="3"/>
            <w:vAlign w:val="center"/>
          </w:tcPr>
          <w:p w14:paraId="4E06E5E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lang w:val="en-US" w:eastAsia="zh-CN"/>
              </w:rPr>
              <w:t>上海理工大学**学院</w:t>
            </w:r>
          </w:p>
        </w:tc>
      </w:tr>
      <w:tr w14:paraId="2902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76F9B2F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default" w:ascii="Times New Roman Regular" w:hAnsi="Times New Roman Regular" w:eastAsia="仿宋_GB2312" w:cs="Times New Roman Regular"/>
              </w:rPr>
              <w:t>通讯地址</w:t>
            </w:r>
          </w:p>
        </w:tc>
        <w:tc>
          <w:tcPr>
            <w:tcW w:w="4064" w:type="dxa"/>
            <w:gridSpan w:val="4"/>
            <w:tcBorders>
              <w:bottom w:val="single" w:color="auto" w:sz="4" w:space="0"/>
            </w:tcBorders>
            <w:vAlign w:val="center"/>
          </w:tcPr>
          <w:p w14:paraId="06FE4F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 w14:paraId="04B92F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default" w:ascii="Times New Roman Regular" w:hAnsi="Times New Roman Regular" w:eastAsia="仿宋_GB2312" w:cs="Times New Roman Regular"/>
              </w:rPr>
              <w:t>邮政编码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2B58677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3217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1A518B1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手机号</w:t>
            </w:r>
          </w:p>
        </w:tc>
        <w:tc>
          <w:tcPr>
            <w:tcW w:w="2789" w:type="dxa"/>
            <w:gridSpan w:val="2"/>
            <w:tcBorders>
              <w:bottom w:val="single" w:color="auto" w:sz="4" w:space="0"/>
            </w:tcBorders>
            <w:vAlign w:val="center"/>
          </w:tcPr>
          <w:p w14:paraId="1E44D8E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 w14:paraId="1E76B59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电子邮箱</w:t>
            </w:r>
          </w:p>
        </w:tc>
        <w:tc>
          <w:tcPr>
            <w:tcW w:w="2911" w:type="dxa"/>
            <w:gridSpan w:val="2"/>
            <w:tcBorders>
              <w:bottom w:val="single" w:color="auto" w:sz="4" w:space="0"/>
            </w:tcBorders>
            <w:vAlign w:val="center"/>
          </w:tcPr>
          <w:p w14:paraId="11BB957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73A2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0ECC6F1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职务/职称</w:t>
            </w:r>
          </w:p>
        </w:tc>
        <w:tc>
          <w:tcPr>
            <w:tcW w:w="2789" w:type="dxa"/>
            <w:gridSpan w:val="2"/>
            <w:tcBorders>
              <w:bottom w:val="single" w:color="auto" w:sz="4" w:space="0"/>
            </w:tcBorders>
            <w:vAlign w:val="center"/>
          </w:tcPr>
          <w:p w14:paraId="5B6ABD4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 w14:paraId="6A63A8B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微信号</w:t>
            </w:r>
          </w:p>
        </w:tc>
        <w:tc>
          <w:tcPr>
            <w:tcW w:w="2911" w:type="dxa"/>
            <w:gridSpan w:val="2"/>
            <w:tcBorders>
              <w:bottom w:val="single" w:color="auto" w:sz="4" w:space="0"/>
            </w:tcBorders>
            <w:vAlign w:val="center"/>
          </w:tcPr>
          <w:p w14:paraId="4666E53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4376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575B5F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学科领域及</w:t>
            </w:r>
          </w:p>
          <w:p w14:paraId="4756F6C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研究方向</w:t>
            </w:r>
          </w:p>
        </w:tc>
        <w:tc>
          <w:tcPr>
            <w:tcW w:w="2789" w:type="dxa"/>
            <w:gridSpan w:val="2"/>
            <w:tcBorders>
              <w:bottom w:val="single" w:color="auto" w:sz="4" w:space="0"/>
            </w:tcBorders>
            <w:vAlign w:val="center"/>
          </w:tcPr>
          <w:p w14:paraId="5440E87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 w14:paraId="43DD52A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导师类型</w:t>
            </w:r>
          </w:p>
        </w:tc>
        <w:tc>
          <w:tcPr>
            <w:tcW w:w="2911" w:type="dxa"/>
            <w:gridSpan w:val="2"/>
            <w:tcBorders>
              <w:bottom w:val="single" w:color="auto" w:sz="4" w:space="0"/>
            </w:tcBorders>
            <w:vAlign w:val="center"/>
          </w:tcPr>
          <w:p w14:paraId="3E743C4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default" w:eastAsia="仿宋_GB2312" w:cs="Times New Roman"/>
                <w:sz w:val="44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</w:rPr>
              <w:t>博士生导师</w:t>
            </w:r>
          </w:p>
          <w:p w14:paraId="7716835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eastAsia="仿宋_GB2312" w:cs="Times New Roman"/>
              </w:rPr>
            </w:pPr>
            <w:r>
              <w:rPr>
                <w:rFonts w:hint="default" w:eastAsia="仿宋_GB2312" w:cs="Times New Roman"/>
                <w:sz w:val="44"/>
              </w:rPr>
              <w:t>□</w:t>
            </w:r>
            <w:r>
              <w:rPr>
                <w:rFonts w:hint="eastAsia" w:eastAsia="仿宋_GB2312" w:cs="Times New Roman"/>
              </w:rPr>
              <w:t>硕士生导师</w:t>
            </w:r>
          </w:p>
          <w:p w14:paraId="6DBB14B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="Times New Roman Regular" w:hAnsi="Times New Roman Regular" w:eastAsia="仿宋_GB2312" w:cs="Times New Roman Regular"/>
              </w:rPr>
            </w:pPr>
            <w:r>
              <w:rPr>
                <w:rFonts w:hint="default" w:eastAsia="仿宋_GB2312" w:cs="Times New Roman"/>
                <w:sz w:val="44"/>
              </w:rPr>
              <w:t>□</w:t>
            </w:r>
            <w:r>
              <w:rPr>
                <w:rFonts w:hint="eastAsia" w:ascii="仿宋_GB2312" w:eastAsia="仿宋_GB2312" w:cs="Times New Roman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eastAsia="仿宋_GB2312" w:cs="Times New Roman"/>
                <w:szCs w:val="24"/>
              </w:rPr>
              <w:t>导师</w:t>
            </w:r>
          </w:p>
        </w:tc>
      </w:tr>
      <w:tr w14:paraId="4700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809" w:type="dxa"/>
            <w:vAlign w:val="center"/>
          </w:tcPr>
          <w:p w14:paraId="5D9DA26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教育/工作背景</w:t>
            </w:r>
          </w:p>
        </w:tc>
        <w:tc>
          <w:tcPr>
            <w:tcW w:w="6975" w:type="dxa"/>
            <w:gridSpan w:val="6"/>
          </w:tcPr>
          <w:p w14:paraId="4B701FB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3A84014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2526851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  <w:bookmarkStart w:id="0" w:name="_GoBack"/>
            <w:bookmarkEnd w:id="0"/>
          </w:p>
          <w:p w14:paraId="108C8A8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7C8CD1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6649A80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3E5B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809" w:type="dxa"/>
            <w:vAlign w:val="center"/>
          </w:tcPr>
          <w:p w14:paraId="3804896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eastAsia="仿宋_GB2312" w:cs="Times New Roman Regular"/>
              </w:rPr>
              <w:t>行业经历/产学研合作项目</w:t>
            </w:r>
            <w:r>
              <w:rPr>
                <w:rFonts w:hint="default" w:ascii="Times New Roman Regular" w:hAnsi="Times New Roman Regular" w:eastAsia="仿宋_GB2312" w:cs="Times New Roman Regular"/>
              </w:rPr>
              <w:t xml:space="preserve"> </w:t>
            </w:r>
          </w:p>
        </w:tc>
        <w:tc>
          <w:tcPr>
            <w:tcW w:w="6975" w:type="dxa"/>
            <w:gridSpan w:val="6"/>
          </w:tcPr>
          <w:p w14:paraId="198F6D7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6B0E066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1FC266F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5970F3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3E99FD0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1FE8976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3B45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809" w:type="dxa"/>
            <w:vAlign w:val="center"/>
          </w:tcPr>
          <w:p w14:paraId="01A446D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lang w:eastAsia="zh-Hans"/>
              </w:rPr>
              <w:t>产教融合</w:t>
            </w:r>
          </w:p>
          <w:p w14:paraId="02D74FC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lang w:eastAsia="zh-Hans"/>
              </w:rPr>
              <w:t>研究生培养</w:t>
            </w:r>
          </w:p>
          <w:p w14:paraId="3689D5A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仿宋_GB2312" w:cs="Times New Roman Regular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lang w:eastAsia="zh-Hans"/>
              </w:rPr>
              <w:t>育人实践</w:t>
            </w:r>
          </w:p>
        </w:tc>
        <w:tc>
          <w:tcPr>
            <w:tcW w:w="6975" w:type="dxa"/>
            <w:gridSpan w:val="6"/>
          </w:tcPr>
          <w:p w14:paraId="50567E8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</w:tbl>
    <w:p w14:paraId="35ED4B67">
      <w:pPr>
        <w:tabs>
          <w:tab w:val="left" w:pos="1173"/>
        </w:tabs>
        <w:bidi w:val="0"/>
        <w:jc w:val="left"/>
        <w:rPr>
          <w:rFonts w:ascii="Times New Roman" w:hAnsi="Times New Roman" w:eastAsia="宋体" w:cstheme="minorBidi"/>
          <w:kern w:val="2"/>
          <w:sz w:val="24"/>
          <w:szCs w:val="22"/>
          <w:lang w:val="en-US" w:eastAsia="zh-CN" w:bidi="ar-S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43"/>
    <w:rsid w:val="00006301"/>
    <w:rsid w:val="001B1A2D"/>
    <w:rsid w:val="001D0F29"/>
    <w:rsid w:val="00215FE7"/>
    <w:rsid w:val="003654D6"/>
    <w:rsid w:val="00384D95"/>
    <w:rsid w:val="005F4D7A"/>
    <w:rsid w:val="0064784C"/>
    <w:rsid w:val="006B464C"/>
    <w:rsid w:val="006B7163"/>
    <w:rsid w:val="007725CC"/>
    <w:rsid w:val="0079162D"/>
    <w:rsid w:val="007C25D9"/>
    <w:rsid w:val="007E651D"/>
    <w:rsid w:val="008427F9"/>
    <w:rsid w:val="00933B95"/>
    <w:rsid w:val="00A047B6"/>
    <w:rsid w:val="00AA1C8E"/>
    <w:rsid w:val="00AF316E"/>
    <w:rsid w:val="00B41D33"/>
    <w:rsid w:val="00BB207D"/>
    <w:rsid w:val="00C06771"/>
    <w:rsid w:val="00C13B1C"/>
    <w:rsid w:val="00C73A43"/>
    <w:rsid w:val="00DA7861"/>
    <w:rsid w:val="00DD2E41"/>
    <w:rsid w:val="00E017B0"/>
    <w:rsid w:val="00ED01E1"/>
    <w:rsid w:val="00F3681B"/>
    <w:rsid w:val="021A27AB"/>
    <w:rsid w:val="06DC0977"/>
    <w:rsid w:val="07215F41"/>
    <w:rsid w:val="094822F4"/>
    <w:rsid w:val="12C81DAF"/>
    <w:rsid w:val="12F40DF6"/>
    <w:rsid w:val="148F7029"/>
    <w:rsid w:val="15BC5F74"/>
    <w:rsid w:val="16731805"/>
    <w:rsid w:val="17F372E9"/>
    <w:rsid w:val="198F1879"/>
    <w:rsid w:val="1AFD6297"/>
    <w:rsid w:val="1E200CF1"/>
    <w:rsid w:val="1E9811D0"/>
    <w:rsid w:val="1FA45952"/>
    <w:rsid w:val="1FC971DA"/>
    <w:rsid w:val="2078308F"/>
    <w:rsid w:val="23B048C6"/>
    <w:rsid w:val="243C7D9A"/>
    <w:rsid w:val="2E073C7C"/>
    <w:rsid w:val="3124324B"/>
    <w:rsid w:val="325A081E"/>
    <w:rsid w:val="33122EA7"/>
    <w:rsid w:val="37B7180B"/>
    <w:rsid w:val="3A6D755A"/>
    <w:rsid w:val="3CA64660"/>
    <w:rsid w:val="3F710F55"/>
    <w:rsid w:val="3FCB2D5B"/>
    <w:rsid w:val="40093884"/>
    <w:rsid w:val="41C932CA"/>
    <w:rsid w:val="42F500EF"/>
    <w:rsid w:val="43374264"/>
    <w:rsid w:val="46A937CA"/>
    <w:rsid w:val="48F055E1"/>
    <w:rsid w:val="4ABD5996"/>
    <w:rsid w:val="4BA12BC2"/>
    <w:rsid w:val="50FB5419"/>
    <w:rsid w:val="52653B1D"/>
    <w:rsid w:val="558D3998"/>
    <w:rsid w:val="56E322E1"/>
    <w:rsid w:val="57DF57CC"/>
    <w:rsid w:val="589046EA"/>
    <w:rsid w:val="598D29D8"/>
    <w:rsid w:val="59B85CA7"/>
    <w:rsid w:val="60C45B2C"/>
    <w:rsid w:val="60DB227B"/>
    <w:rsid w:val="60E27AAD"/>
    <w:rsid w:val="623B7475"/>
    <w:rsid w:val="629A615C"/>
    <w:rsid w:val="69367529"/>
    <w:rsid w:val="69A253EB"/>
    <w:rsid w:val="6B8359E9"/>
    <w:rsid w:val="6C1749B4"/>
    <w:rsid w:val="70614A6E"/>
    <w:rsid w:val="713F6856"/>
    <w:rsid w:val="71C31235"/>
    <w:rsid w:val="75D9757D"/>
    <w:rsid w:val="78656BA2"/>
    <w:rsid w:val="79D97847"/>
    <w:rsid w:val="7A5C2227"/>
    <w:rsid w:val="7AAFE5C2"/>
    <w:rsid w:val="7B5D1DB2"/>
    <w:rsid w:val="7DDF9DBB"/>
    <w:rsid w:val="7E531884"/>
    <w:rsid w:val="7F2A34E7"/>
    <w:rsid w:val="7F354C04"/>
    <w:rsid w:val="D7DD86F6"/>
    <w:rsid w:val="ED67569C"/>
    <w:rsid w:val="FFF9F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qFormat/>
    <w:uiPriority w:val="0"/>
    <w:pPr>
      <w:spacing w:line="240" w:lineRule="auto"/>
      <w:jc w:val="center"/>
    </w:pPr>
    <w:rPr>
      <w:rFonts w:ascii="Calibri" w:hAnsi="Calibri" w:eastAsia="华文新魏" w:cs="Times New Roman"/>
      <w:sz w:val="44"/>
      <w:szCs w:val="24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正文文本 2 字符"/>
    <w:basedOn w:val="5"/>
    <w:link w:val="2"/>
    <w:qFormat/>
    <w:uiPriority w:val="0"/>
    <w:rPr>
      <w:rFonts w:ascii="Calibri" w:hAnsi="Calibri" w:eastAsia="华文新魏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127</Characters>
  <Lines>21</Lines>
  <Paragraphs>5</Paragraphs>
  <TotalTime>2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2024-10-18T07:12:00Z</dcterms:created>
  <dc:creator>Administrator</dc:creator>
  <cp:lastModifiedBy>靓</cp:lastModifiedBy>
  <cp:lastPrinted>2025-04-29T15:02:00Z</cp:lastPrinted>
  <dcterms:modified xsi:type="dcterms:W3CDTF">2025-05-06T01:52:51Z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5041F83F72A3467691B01688C160FC37_13</vt:lpwstr>
  </property>
  <property fmtid="{D5CDD505-2E9C-101B-9397-08002B2CF9AE}" pid="4" name="KSOTemplateDocerSaveRecord">
    <vt:lpwstr>eyJoZGlkIjoiMjI2OTlhYTA3MGFlNGUxM2ZkZjQ3NzQ5NTVhNzM0MmEiLCJ1c2VySWQiOiI2MjU2NjczODcifQ==</vt:lpwstr>
  </property>
</Properties>
</file>